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41EE" w14:textId="77777777" w:rsidR="00A816A2" w:rsidRDefault="00A816A2">
      <w:pPr>
        <w:rPr>
          <w:rFonts w:ascii="Arial" w:hAnsi="Arial" w:cs="Arial"/>
        </w:rPr>
      </w:pPr>
      <w:permStart w:id="671427440" w:edGrp="everyone"/>
      <w:permEnd w:id="671427440"/>
    </w:p>
    <w:p w14:paraId="438E3143" w14:textId="77777777" w:rsidR="00E351A9" w:rsidRPr="00E351A9" w:rsidRDefault="00E351A9">
      <w:pPr>
        <w:rPr>
          <w:rFonts w:ascii="Arial" w:hAnsi="Arial" w:cs="Arial"/>
          <w:sz w:val="8"/>
          <w:szCs w:val="8"/>
        </w:rPr>
      </w:pPr>
    </w:p>
    <w:p w14:paraId="41049D19" w14:textId="77777777" w:rsidR="00E351A9" w:rsidRDefault="00E351A9" w:rsidP="00E351A9">
      <w:pPr>
        <w:spacing w:line="360" w:lineRule="auto"/>
        <w:rPr>
          <w:rFonts w:ascii="Century Gothic" w:hAnsi="Century Gothic"/>
          <w:b/>
          <w:sz w:val="32"/>
        </w:rPr>
      </w:pPr>
      <w:r w:rsidRPr="009D59E0">
        <w:rPr>
          <w:rFonts w:ascii="Century Gothic" w:hAnsi="Century Gothic"/>
          <w:b/>
          <w:sz w:val="32"/>
        </w:rPr>
        <w:t>Gesu</w:t>
      </w:r>
      <w:r w:rsidR="00E55587">
        <w:rPr>
          <w:rFonts w:ascii="Century Gothic" w:hAnsi="Century Gothic"/>
          <w:b/>
          <w:sz w:val="32"/>
        </w:rPr>
        <w:t>ch für das Erstellen von einer j</w:t>
      </w:r>
      <w:r w:rsidRPr="009D59E0">
        <w:rPr>
          <w:rFonts w:ascii="Century Gothic" w:hAnsi="Century Gothic"/>
          <w:b/>
          <w:sz w:val="32"/>
        </w:rPr>
        <w:t>agdlichen Einrichtung</w:t>
      </w:r>
    </w:p>
    <w:p w14:paraId="690BA60A" w14:textId="77777777" w:rsidR="00E351A9" w:rsidRPr="00E76BED" w:rsidRDefault="00E351A9" w:rsidP="00E351A9">
      <w:pPr>
        <w:rPr>
          <w:rFonts w:ascii="Century Gothic" w:hAnsi="Century Gothic"/>
          <w:b/>
          <w:sz w:val="24"/>
        </w:rPr>
      </w:pPr>
      <w:r w:rsidRPr="00E76BED">
        <w:rPr>
          <w:rFonts w:ascii="Century Gothic" w:hAnsi="Century Gothic"/>
          <w:b/>
          <w:sz w:val="24"/>
        </w:rPr>
        <w:t>Gesuchsteller: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</w:tblGrid>
      <w:tr w:rsidR="00E351A9" w14:paraId="34D1005D" w14:textId="77777777" w:rsidTr="00492B95">
        <w:trPr>
          <w:trHeight w:val="416"/>
        </w:trPr>
        <w:tc>
          <w:tcPr>
            <w:tcW w:w="3119" w:type="dxa"/>
            <w:vAlign w:val="bottom"/>
          </w:tcPr>
          <w:p w14:paraId="7EEDC54A" w14:textId="77777777" w:rsidR="00E351A9" w:rsidRDefault="00E351A9" w:rsidP="00492B95">
            <w:permStart w:id="124981418" w:edGrp="everyone" w:colFirst="1" w:colLast="1"/>
            <w:r>
              <w:rPr>
                <w:rFonts w:ascii="Century Gothic" w:hAnsi="Century Gothic"/>
              </w:rPr>
              <w:t>Name / Vorname:</w:t>
            </w:r>
          </w:p>
        </w:tc>
        <w:sdt>
          <w:sdtPr>
            <w:id w:val="-1584682665"/>
            <w:placeholder>
              <w:docPart w:val="B3C77CCD1A904E16983EC1FB126F76D0"/>
            </w:placeholder>
          </w:sdtPr>
          <w:sdtEndPr/>
          <w:sdtContent>
            <w:tc>
              <w:tcPr>
                <w:tcW w:w="4961" w:type="dxa"/>
                <w:tcBorders>
                  <w:bottom w:val="dotted" w:sz="4" w:space="0" w:color="auto"/>
                </w:tcBorders>
                <w:vAlign w:val="bottom"/>
              </w:tcPr>
              <w:sdt>
                <w:sdtPr>
                  <w:id w:val="-1026939786"/>
                  <w:placeholder>
                    <w:docPart w:val="B3C77CCD1A904E16983EC1FB126F76D0"/>
                  </w:placeholder>
                  <w:showingPlcHdr/>
                  <w:text/>
                </w:sdtPr>
                <w:sdtEndPr/>
                <w:sdtContent>
                  <w:p w14:paraId="02B6AB29" w14:textId="77777777" w:rsidR="00E351A9" w:rsidRDefault="00E351A9" w:rsidP="00492B95">
                    <w:r w:rsidRPr="008F5A62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E351A9" w14:paraId="06095917" w14:textId="77777777" w:rsidTr="00492B95">
        <w:trPr>
          <w:trHeight w:val="416"/>
        </w:trPr>
        <w:tc>
          <w:tcPr>
            <w:tcW w:w="3119" w:type="dxa"/>
            <w:vAlign w:val="bottom"/>
          </w:tcPr>
          <w:p w14:paraId="5107B9AB" w14:textId="77777777" w:rsidR="00E351A9" w:rsidRPr="009D59E0" w:rsidRDefault="00E351A9" w:rsidP="00492B95">
            <w:pPr>
              <w:rPr>
                <w:rFonts w:ascii="Century Gothic" w:hAnsi="Century Gothic"/>
              </w:rPr>
            </w:pPr>
            <w:permStart w:id="1227452324" w:edGrp="everyone" w:colFirst="1" w:colLast="1"/>
            <w:permEnd w:id="124981418"/>
            <w:r>
              <w:rPr>
                <w:rFonts w:ascii="Century Gothic" w:hAnsi="Century Gothic"/>
              </w:rPr>
              <w:t>Adresse:</w:t>
            </w:r>
          </w:p>
        </w:tc>
        <w:sdt>
          <w:sdtPr>
            <w:id w:val="507724383"/>
            <w:placeholder>
              <w:docPart w:val="B3C77CCD1A904E16983EC1FB126F76D0"/>
            </w:placeholder>
            <w:showingPlcHdr/>
            <w:text/>
          </w:sdtPr>
          <w:sdtEndPr/>
          <w:sdtContent>
            <w:tc>
              <w:tcPr>
                <w:tcW w:w="4961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306AA359" w14:textId="77777777" w:rsidR="00E351A9" w:rsidRDefault="00E351A9" w:rsidP="00492B95">
                <w:r w:rsidRPr="008F5A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351A9" w14:paraId="7A2FB956" w14:textId="77777777" w:rsidTr="00492B95">
        <w:trPr>
          <w:trHeight w:val="393"/>
        </w:trPr>
        <w:tc>
          <w:tcPr>
            <w:tcW w:w="3119" w:type="dxa"/>
            <w:vAlign w:val="bottom"/>
          </w:tcPr>
          <w:p w14:paraId="2FAB6CF9" w14:textId="77777777" w:rsidR="00E351A9" w:rsidRPr="009D59E0" w:rsidRDefault="00E351A9" w:rsidP="00492B95">
            <w:pPr>
              <w:rPr>
                <w:rFonts w:ascii="Century Gothic" w:hAnsi="Century Gothic"/>
              </w:rPr>
            </w:pPr>
            <w:permStart w:id="917989240" w:edGrp="everyone" w:colFirst="1" w:colLast="1"/>
            <w:permEnd w:id="1227452324"/>
            <w:r>
              <w:rPr>
                <w:rFonts w:ascii="Century Gothic" w:hAnsi="Century Gothic"/>
              </w:rPr>
              <w:t>PLZ Wohnort:</w:t>
            </w:r>
          </w:p>
        </w:tc>
        <w:sdt>
          <w:sdtPr>
            <w:id w:val="-340699875"/>
            <w:placeholder>
              <w:docPart w:val="B3C77CCD1A904E16983EC1FB126F76D0"/>
            </w:placeholder>
            <w:showingPlcHdr/>
          </w:sdtPr>
          <w:sdtEndPr/>
          <w:sdtContent>
            <w:tc>
              <w:tcPr>
                <w:tcW w:w="4961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E8046F9" w14:textId="77777777" w:rsidR="00E351A9" w:rsidRDefault="00E351A9" w:rsidP="00492B95">
                <w:r w:rsidRPr="008F5A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351A9" w14:paraId="2D339E60" w14:textId="77777777" w:rsidTr="00492B95">
        <w:trPr>
          <w:trHeight w:val="416"/>
        </w:trPr>
        <w:tc>
          <w:tcPr>
            <w:tcW w:w="3119" w:type="dxa"/>
            <w:vAlign w:val="bottom"/>
          </w:tcPr>
          <w:p w14:paraId="13E61440" w14:textId="77777777" w:rsidR="00E351A9" w:rsidRPr="009D59E0" w:rsidRDefault="00E351A9" w:rsidP="00492B95">
            <w:pPr>
              <w:rPr>
                <w:rFonts w:ascii="Century Gothic" w:hAnsi="Century Gothic"/>
              </w:rPr>
            </w:pPr>
            <w:permStart w:id="700928209" w:edGrp="everyone" w:colFirst="1" w:colLast="1"/>
            <w:permEnd w:id="917989240"/>
            <w:r>
              <w:rPr>
                <w:rFonts w:ascii="Century Gothic" w:hAnsi="Century Gothic"/>
              </w:rPr>
              <w:t>Telefon / Mobile:</w:t>
            </w:r>
          </w:p>
        </w:tc>
        <w:sdt>
          <w:sdtPr>
            <w:id w:val="-1797437879"/>
            <w:placeholder>
              <w:docPart w:val="B3C77CCD1A904E16983EC1FB126F76D0"/>
            </w:placeholder>
            <w:showingPlcHdr/>
          </w:sdtPr>
          <w:sdtEndPr/>
          <w:sdtContent>
            <w:tc>
              <w:tcPr>
                <w:tcW w:w="4961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7CA3A666" w14:textId="77777777" w:rsidR="00E351A9" w:rsidRDefault="00E351A9" w:rsidP="00492B95">
                <w:r w:rsidRPr="008F5A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351A9" w14:paraId="5F9F56EF" w14:textId="77777777" w:rsidTr="00492B95">
        <w:trPr>
          <w:trHeight w:val="393"/>
        </w:trPr>
        <w:tc>
          <w:tcPr>
            <w:tcW w:w="3119" w:type="dxa"/>
            <w:vAlign w:val="bottom"/>
          </w:tcPr>
          <w:p w14:paraId="304FA483" w14:textId="77777777" w:rsidR="00E351A9" w:rsidRPr="009D59E0" w:rsidRDefault="00E351A9" w:rsidP="00492B95">
            <w:pPr>
              <w:rPr>
                <w:rFonts w:ascii="Century Gothic" w:hAnsi="Century Gothic"/>
              </w:rPr>
            </w:pPr>
            <w:permStart w:id="1271100078" w:edGrp="everyone" w:colFirst="1" w:colLast="1"/>
            <w:permEnd w:id="700928209"/>
            <w:r>
              <w:rPr>
                <w:rFonts w:ascii="Century Gothic" w:hAnsi="Century Gothic"/>
              </w:rPr>
              <w:t>E-Mail:</w:t>
            </w:r>
          </w:p>
        </w:tc>
        <w:sdt>
          <w:sdtPr>
            <w:id w:val="-1206023563"/>
            <w:placeholder>
              <w:docPart w:val="B3C77CCD1A904E16983EC1FB126F76D0"/>
            </w:placeholder>
            <w:showingPlcHdr/>
          </w:sdtPr>
          <w:sdtEndPr/>
          <w:sdtContent>
            <w:tc>
              <w:tcPr>
                <w:tcW w:w="4961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7A67150C" w14:textId="77777777" w:rsidR="00E351A9" w:rsidRDefault="00E351A9" w:rsidP="00492B95">
                <w:r w:rsidRPr="008F5A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permEnd w:id="1271100078"/>
    </w:tbl>
    <w:p w14:paraId="7ED6E61D" w14:textId="77777777" w:rsidR="00E351A9" w:rsidRPr="003B7980" w:rsidRDefault="00E351A9" w:rsidP="00E351A9">
      <w:pPr>
        <w:spacing w:after="0"/>
        <w:rPr>
          <w:rFonts w:ascii="Century Gothic" w:hAnsi="Century Gothic"/>
          <w:i/>
          <w:sz w:val="8"/>
          <w:szCs w:val="10"/>
        </w:rPr>
      </w:pPr>
    </w:p>
    <w:p w14:paraId="1546D7D4" w14:textId="77777777" w:rsidR="00E351A9" w:rsidRPr="00501205" w:rsidRDefault="00E351A9" w:rsidP="00E351A9">
      <w:pPr>
        <w:rPr>
          <w:rFonts w:ascii="Century Gothic" w:hAnsi="Century Gothic"/>
          <w:i/>
          <w:sz w:val="20"/>
        </w:rPr>
      </w:pPr>
      <w:r w:rsidRPr="00501205">
        <w:rPr>
          <w:rFonts w:ascii="Century Gothic" w:hAnsi="Century Gothic"/>
          <w:i/>
          <w:sz w:val="20"/>
        </w:rPr>
        <w:t>Der Gesuchsteller ersucht um eine Bewilligung für folgende Bauten: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961"/>
      </w:tblGrid>
      <w:tr w:rsidR="00E351A9" w14:paraId="1E480CF2" w14:textId="77777777" w:rsidTr="00492B95">
        <w:trPr>
          <w:trHeight w:val="332"/>
        </w:trPr>
        <w:tc>
          <w:tcPr>
            <w:tcW w:w="3119" w:type="dxa"/>
            <w:vAlign w:val="bottom"/>
          </w:tcPr>
          <w:p w14:paraId="59D2AC11" w14:textId="77777777" w:rsidR="00E351A9" w:rsidRPr="00501205" w:rsidRDefault="00E351A9" w:rsidP="00492B95">
            <w:pPr>
              <w:ind w:right="-1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Ort / Gemeindegebiet:</w:t>
            </w:r>
          </w:p>
        </w:tc>
        <w:permStart w:id="853359897" w:edGrp="everyone" w:displacedByCustomXml="next"/>
        <w:sdt>
          <w:sdtPr>
            <w:rPr>
              <w:rFonts w:ascii="Century Gothic" w:hAnsi="Century Gothic"/>
              <w:sz w:val="18"/>
            </w:rPr>
            <w:id w:val="71399159"/>
            <w:placeholder>
              <w:docPart w:val="C5CD3E668AC74D098E3284A0B8BA21B2"/>
            </w:placeholder>
            <w:comboBox>
              <w:listItem w:value="Wählen Sie ein Element aus."/>
              <w:listItem w:displayText="Arosa" w:value="Arosa"/>
              <w:listItem w:displayText="Langwies" w:value="Langwies"/>
              <w:listItem w:displayText="Peist" w:value="Peist"/>
              <w:listItem w:displayText="Molinis" w:value="Molinis"/>
              <w:listItem w:displayText="St.Peter / Pagig" w:value="St.Peter / Pagig"/>
              <w:listItem w:displayText="Lüen" w:value="Lüen"/>
              <w:listItem w:displayText="Castiel" w:value="Castiel"/>
              <w:listItem w:displayText="Calfreisen" w:value="Calfreisen"/>
            </w:comboBox>
          </w:sdtPr>
          <w:sdtEndPr/>
          <w:sdtContent>
            <w:tc>
              <w:tcPr>
                <w:tcW w:w="4961" w:type="dxa"/>
                <w:tcBorders>
                  <w:bottom w:val="dotted" w:sz="4" w:space="0" w:color="auto"/>
                </w:tcBorders>
                <w:vAlign w:val="center"/>
              </w:tcPr>
              <w:p w14:paraId="021FF008" w14:textId="77777777" w:rsidR="00E351A9" w:rsidRPr="00501205" w:rsidRDefault="00E351A9" w:rsidP="00492B95">
                <w:pPr>
                  <w:jc w:val="center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  <w:sz w:val="18"/>
                  </w:rPr>
                  <w:t>Gemeindegebiet auswählen</w:t>
                </w:r>
              </w:p>
            </w:tc>
          </w:sdtContent>
        </w:sdt>
        <w:permEnd w:id="853359897" w:displacedByCustomXml="prev"/>
      </w:tr>
    </w:tbl>
    <w:p w14:paraId="4D254F92" w14:textId="77777777" w:rsidR="00E351A9" w:rsidRPr="00501205" w:rsidRDefault="00E351A9" w:rsidP="00E351A9">
      <w:pPr>
        <w:rPr>
          <w:rFonts w:ascii="Century Gothic" w:hAnsi="Century Gothic"/>
          <w:i/>
          <w:sz w:val="2"/>
        </w:rPr>
      </w:pPr>
    </w:p>
    <w:tbl>
      <w:tblPr>
        <w:tblStyle w:val="Tabellenraster"/>
        <w:tblW w:w="9049" w:type="dxa"/>
        <w:tblLook w:val="04A0" w:firstRow="1" w:lastRow="0" w:firstColumn="1" w:lastColumn="0" w:noHBand="0" w:noVBand="1"/>
      </w:tblPr>
      <w:tblGrid>
        <w:gridCol w:w="548"/>
        <w:gridCol w:w="2294"/>
        <w:gridCol w:w="1525"/>
        <w:gridCol w:w="438"/>
        <w:gridCol w:w="4244"/>
      </w:tblGrid>
      <w:tr w:rsidR="00E351A9" w14:paraId="58AD786A" w14:textId="77777777" w:rsidTr="00492B95">
        <w:trPr>
          <w:trHeight w:val="803"/>
        </w:trPr>
        <w:tc>
          <w:tcPr>
            <w:tcW w:w="548" w:type="dxa"/>
            <w:shd w:val="clear" w:color="auto" w:fill="D9D9D9" w:themeFill="background1" w:themeFillShade="D9"/>
          </w:tcPr>
          <w:p w14:paraId="2B6A729A" w14:textId="77777777" w:rsidR="00E351A9" w:rsidRDefault="00E351A9" w:rsidP="00492B95">
            <w:r>
              <w:t xml:space="preserve">Nr. 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2DBB3A44" w14:textId="77777777" w:rsidR="00E351A9" w:rsidRDefault="00E351A9" w:rsidP="00492B95">
            <w:pPr>
              <w:jc w:val="center"/>
            </w:pPr>
            <w:r>
              <w:t>Standort / Lokalnamen</w:t>
            </w:r>
          </w:p>
          <w:p w14:paraId="02B6FEA6" w14:textId="77777777" w:rsidR="00E351A9" w:rsidRDefault="00E351A9" w:rsidP="00492B95">
            <w:pPr>
              <w:jc w:val="center"/>
            </w:pPr>
            <w:r>
              <w:t>Koordinaten</w:t>
            </w:r>
          </w:p>
        </w:tc>
        <w:tc>
          <w:tcPr>
            <w:tcW w:w="1963" w:type="dxa"/>
            <w:gridSpan w:val="2"/>
            <w:shd w:val="clear" w:color="auto" w:fill="D9D9D9" w:themeFill="background1" w:themeFillShade="D9"/>
            <w:vAlign w:val="center"/>
          </w:tcPr>
          <w:p w14:paraId="4153E5C5" w14:textId="77777777" w:rsidR="00E351A9" w:rsidRDefault="00E351A9" w:rsidP="00492B95">
            <w:pPr>
              <w:jc w:val="center"/>
            </w:pPr>
            <w:r>
              <w:t>bitte ankreuzen</w:t>
            </w:r>
          </w:p>
        </w:tc>
        <w:tc>
          <w:tcPr>
            <w:tcW w:w="4244" w:type="dxa"/>
            <w:shd w:val="clear" w:color="auto" w:fill="D9D9D9" w:themeFill="background1" w:themeFillShade="D9"/>
            <w:vAlign w:val="center"/>
          </w:tcPr>
          <w:p w14:paraId="4AA28AA3" w14:textId="77777777" w:rsidR="00E351A9" w:rsidRDefault="00E351A9" w:rsidP="00492B95">
            <w:pPr>
              <w:jc w:val="center"/>
            </w:pPr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759E9AC" wp14:editId="3F662F85">
                      <wp:simplePos x="0" y="0"/>
                      <wp:positionH relativeFrom="column">
                        <wp:posOffset>-65369</wp:posOffset>
                      </wp:positionH>
                      <wp:positionV relativeFrom="paragraph">
                        <wp:posOffset>388824</wp:posOffset>
                      </wp:positionV>
                      <wp:extent cx="2673985" cy="819150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98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DFF4C" w14:textId="77777777" w:rsidR="00E351A9" w:rsidRDefault="00E351A9" w:rsidP="00E351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9E9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5.15pt;margin-top:30.6pt;width:210.55pt;height:6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" stroked="f">
                      <v:textbox>
                        <w:txbxContent>
                          <w:p w14:paraId="3B4DFF4C" w14:textId="77777777" w:rsidR="00E351A9" w:rsidRDefault="00E351A9" w:rsidP="00E351A9"/>
                        </w:txbxContent>
                      </v:textbox>
                    </v:shape>
                  </w:pict>
                </mc:Fallback>
              </mc:AlternateContent>
            </w:r>
            <w:r>
              <w:t>Bauart / Materialverwendung</w:t>
            </w:r>
          </w:p>
        </w:tc>
      </w:tr>
      <w:tr w:rsidR="00E351A9" w14:paraId="744AD409" w14:textId="77777777" w:rsidTr="00492B95">
        <w:trPr>
          <w:trHeight w:val="529"/>
        </w:trPr>
        <w:tc>
          <w:tcPr>
            <w:tcW w:w="548" w:type="dxa"/>
            <w:vMerge w:val="restart"/>
          </w:tcPr>
          <w:p w14:paraId="11F15540" w14:textId="77777777" w:rsidR="00E351A9" w:rsidRDefault="00E351A9" w:rsidP="00492B95"/>
        </w:tc>
        <w:tc>
          <w:tcPr>
            <w:tcW w:w="2294" w:type="dxa"/>
            <w:vMerge w:val="restart"/>
          </w:tcPr>
          <w:p w14:paraId="72602A73" w14:textId="77777777" w:rsidR="00E351A9" w:rsidRDefault="00E351A9" w:rsidP="00492B95"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E39D875" wp14:editId="1C31E3D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6350</wp:posOffset>
                      </wp:positionV>
                      <wp:extent cx="1400175" cy="942975"/>
                      <wp:effectExtent l="0" t="0" r="9525" b="9525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903982755"/>
                                    <w:placeholder>
                                      <w:docPart w:val="B3C77CCD1A904E16983EC1FB126F76D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ermStart w:id="1875657494" w:edGrp="everyone" w:displacedByCustomXml="prev"/>
                                    <w:p w14:paraId="733B04C8" w14:textId="77777777" w:rsidR="00E351A9" w:rsidRDefault="00E351A9" w:rsidP="00E351A9">
                                      <w:r w:rsidRPr="008F5A62">
                                        <w:rPr>
                                          <w:rStyle w:val="Platzhaltertext"/>
                                        </w:rPr>
                                        <w:t>Klicken oder tippen Sie hier, um Text einzugeben.</w:t>
                                      </w:r>
                                    </w:p>
                                    <w:permEnd w:id="1875657494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9D8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4.9pt;margin-top:.5pt;width:110.25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" stroked="f">
                      <v:textbox>
                        <w:txbxContent>
                          <w:sdt>
                            <w:sdtPr>
                              <w:id w:val="-903982755"/>
                              <w:placeholder>
                                <w:docPart w:val="B3C77CCD1A904E16983EC1FB126F76D0"/>
                              </w:placeholder>
                              <w:showingPlcHdr/>
                            </w:sdtPr>
                            <w:sdtEndPr/>
                            <w:sdtContent>
                              <w:permStart w:id="1875657494" w:edGrp="everyone" w:displacedByCustomXml="prev"/>
                              <w:p w14:paraId="733B04C8" w14:textId="77777777" w:rsidR="00E351A9" w:rsidRDefault="00E351A9" w:rsidP="00E351A9">
                                <w:r w:rsidRPr="008F5A6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  <w:permEnd w:id="1875657494" w:displacedByCustomXml="next"/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5" w:type="dxa"/>
            <w:vAlign w:val="center"/>
          </w:tcPr>
          <w:p w14:paraId="6E497270" w14:textId="77777777" w:rsidR="00E351A9" w:rsidRDefault="00E351A9" w:rsidP="00492B95">
            <w:r>
              <w:t>Hochsitz</w:t>
            </w:r>
          </w:p>
        </w:tc>
        <w:sdt>
          <w:sdtPr>
            <w:id w:val="-161990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03764805" w:edGrp="everyone" w:displacedByCustomXml="prev"/>
            <w:tc>
              <w:tcPr>
                <w:tcW w:w="438" w:type="dxa"/>
                <w:vAlign w:val="center"/>
              </w:tcPr>
              <w:p w14:paraId="12B82BDA" w14:textId="77777777" w:rsidR="00E351A9" w:rsidRDefault="00E351A9" w:rsidP="00492B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903764805" w:displacedByCustomXml="next"/>
          </w:sdtContent>
        </w:sdt>
        <w:tc>
          <w:tcPr>
            <w:tcW w:w="4244" w:type="dxa"/>
            <w:vMerge w:val="restart"/>
          </w:tcPr>
          <w:p w14:paraId="3E76F2BB" w14:textId="77777777" w:rsidR="00E351A9" w:rsidRDefault="00E351A9" w:rsidP="00492B95">
            <w:r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FF4337" wp14:editId="1BC27C1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6350</wp:posOffset>
                      </wp:positionV>
                      <wp:extent cx="2619375" cy="990600"/>
                      <wp:effectExtent l="0" t="0" r="9525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359890105"/>
                                    <w:placeholder>
                                      <w:docPart w:val="B3C77CCD1A904E16983EC1FB126F76D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ermStart w:id="152517475" w:edGrp="everyone" w:displacedByCustomXml="prev"/>
                                    <w:p w14:paraId="60B0736E" w14:textId="77777777" w:rsidR="00E351A9" w:rsidRDefault="00E351A9" w:rsidP="00E351A9">
                                      <w:r w:rsidRPr="008F5A62">
                                        <w:rPr>
                                          <w:rStyle w:val="Platzhaltertext"/>
                                        </w:rPr>
                                        <w:t>Klicken oder tippen Sie hier, um Text einzugeben.</w:t>
                                      </w:r>
                                    </w:p>
                                    <w:permEnd w:id="152517475" w:displacedByCustomXml="next"/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F4337" id="Textfeld 4" o:spid="_x0000_s1028" type="#_x0000_t202" style="position:absolute;margin-left:-4.75pt;margin-top:.5pt;width:206.2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eiMQIAAFsEAAAOAAAAZHJzL2Uyb0RvYy54bWysVEuP2jAQvlfqf7B8LwkssCUirCgrqkpo&#10;dyW22rNxbLDkeFzbkNBf37HDq9ueql6cGc94Ht83k+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" fillcolor="white [3201]" stroked="f" strokeweight=".5pt">
                      <v:textbox>
                        <w:txbxContent>
                          <w:sdt>
                            <w:sdtPr>
                              <w:id w:val="-1359890105"/>
                              <w:placeholder>
                                <w:docPart w:val="B3C77CCD1A904E16983EC1FB126F76D0"/>
                              </w:placeholder>
                              <w:showingPlcHdr/>
                            </w:sdtPr>
                            <w:sdtEndPr/>
                            <w:sdtContent>
                              <w:permStart w:id="152517475" w:edGrp="everyone" w:displacedByCustomXml="prev"/>
                              <w:p w14:paraId="60B0736E" w14:textId="77777777" w:rsidR="00E351A9" w:rsidRDefault="00E351A9" w:rsidP="00E351A9">
                                <w:r w:rsidRPr="008F5A62">
                                  <w:rPr>
                                    <w:rStyle w:val="Platzhaltertext"/>
                                  </w:rPr>
                                  <w:t>Klicken oder tippen Sie hier, um Text einzugeben.</w:t>
                                </w:r>
                              </w:p>
                              <w:permEnd w:id="152517475" w:displacedByCustomXml="next"/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51A9" w14:paraId="4EF79950" w14:textId="77777777" w:rsidTr="00492B95">
        <w:trPr>
          <w:trHeight w:val="529"/>
        </w:trPr>
        <w:tc>
          <w:tcPr>
            <w:tcW w:w="548" w:type="dxa"/>
            <w:vMerge/>
          </w:tcPr>
          <w:p w14:paraId="75B550E2" w14:textId="77777777" w:rsidR="00E351A9" w:rsidRDefault="00E351A9" w:rsidP="00492B95"/>
        </w:tc>
        <w:tc>
          <w:tcPr>
            <w:tcW w:w="2294" w:type="dxa"/>
            <w:vMerge/>
          </w:tcPr>
          <w:p w14:paraId="47ECD26E" w14:textId="77777777" w:rsidR="00E351A9" w:rsidRDefault="00E351A9" w:rsidP="00492B95"/>
        </w:tc>
        <w:tc>
          <w:tcPr>
            <w:tcW w:w="1525" w:type="dxa"/>
            <w:vAlign w:val="center"/>
          </w:tcPr>
          <w:p w14:paraId="6351A831" w14:textId="77777777" w:rsidR="00E351A9" w:rsidRDefault="00E351A9" w:rsidP="00492B95">
            <w:r>
              <w:t>Bodensitz</w:t>
            </w:r>
          </w:p>
        </w:tc>
        <w:sdt>
          <w:sdtPr>
            <w:id w:val="176850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71056077" w:edGrp="everyone" w:displacedByCustomXml="prev"/>
            <w:tc>
              <w:tcPr>
                <w:tcW w:w="438" w:type="dxa"/>
                <w:vAlign w:val="center"/>
              </w:tcPr>
              <w:p w14:paraId="4EAE3EA9" w14:textId="77777777" w:rsidR="00E351A9" w:rsidRDefault="00E351A9" w:rsidP="00492B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671056077" w:displacedByCustomXml="next"/>
          </w:sdtContent>
        </w:sdt>
        <w:tc>
          <w:tcPr>
            <w:tcW w:w="4244" w:type="dxa"/>
            <w:vMerge/>
          </w:tcPr>
          <w:p w14:paraId="0DA6B197" w14:textId="77777777" w:rsidR="00E351A9" w:rsidRDefault="00E351A9" w:rsidP="00492B95"/>
        </w:tc>
      </w:tr>
      <w:tr w:rsidR="00E351A9" w14:paraId="30938905" w14:textId="77777777" w:rsidTr="00492B95">
        <w:trPr>
          <w:trHeight w:val="529"/>
        </w:trPr>
        <w:tc>
          <w:tcPr>
            <w:tcW w:w="548" w:type="dxa"/>
            <w:vMerge/>
          </w:tcPr>
          <w:p w14:paraId="0BC17964" w14:textId="77777777" w:rsidR="00E351A9" w:rsidRDefault="00E351A9" w:rsidP="00492B95"/>
        </w:tc>
        <w:tc>
          <w:tcPr>
            <w:tcW w:w="2294" w:type="dxa"/>
            <w:vMerge/>
          </w:tcPr>
          <w:p w14:paraId="185AB750" w14:textId="77777777" w:rsidR="00E351A9" w:rsidRDefault="00E351A9" w:rsidP="00492B95"/>
        </w:tc>
        <w:tc>
          <w:tcPr>
            <w:tcW w:w="1525" w:type="dxa"/>
            <w:vAlign w:val="center"/>
          </w:tcPr>
          <w:p w14:paraId="6B374490" w14:textId="77777777" w:rsidR="00E351A9" w:rsidRDefault="00E351A9" w:rsidP="00492B95">
            <w:r>
              <w:t>Passhütte</w:t>
            </w:r>
          </w:p>
        </w:tc>
        <w:sdt>
          <w:sdtPr>
            <w:id w:val="-180930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02114926" w:edGrp="everyone" w:displacedByCustomXml="prev"/>
            <w:tc>
              <w:tcPr>
                <w:tcW w:w="438" w:type="dxa"/>
                <w:vAlign w:val="center"/>
              </w:tcPr>
              <w:p w14:paraId="424E339C" w14:textId="77777777" w:rsidR="00E351A9" w:rsidRDefault="00E351A9" w:rsidP="00492B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802114926" w:displacedByCustomXml="next"/>
          </w:sdtContent>
        </w:sdt>
        <w:tc>
          <w:tcPr>
            <w:tcW w:w="4244" w:type="dxa"/>
            <w:vMerge/>
          </w:tcPr>
          <w:p w14:paraId="4D1EC5B5" w14:textId="77777777" w:rsidR="00E351A9" w:rsidRDefault="00E351A9" w:rsidP="00492B95"/>
        </w:tc>
      </w:tr>
    </w:tbl>
    <w:p w14:paraId="26FC5D9C" w14:textId="77777777" w:rsidR="00E351A9" w:rsidRPr="00717CAF" w:rsidRDefault="00E351A9" w:rsidP="00E351A9">
      <w:pPr>
        <w:rPr>
          <w:rFonts w:ascii="Century Gothic" w:hAnsi="Century Gothic"/>
          <w:sz w:val="2"/>
        </w:rPr>
      </w:pPr>
    </w:p>
    <w:p w14:paraId="3A9FE684" w14:textId="77777777" w:rsidR="00E351A9" w:rsidRPr="00717CAF" w:rsidRDefault="00E351A9" w:rsidP="00E351A9">
      <w:pPr>
        <w:spacing w:after="0"/>
        <w:rPr>
          <w:rFonts w:ascii="Century Gothic" w:hAnsi="Century Gothic"/>
          <w:i/>
          <w:sz w:val="18"/>
        </w:rPr>
      </w:pPr>
      <w:r w:rsidRPr="00717CAF">
        <w:rPr>
          <w:rFonts w:ascii="Century Gothic" w:hAnsi="Century Gothic"/>
          <w:i/>
          <w:sz w:val="18"/>
        </w:rPr>
        <w:t>Der Gesuchsteller kennt das R</w:t>
      </w:r>
      <w:r w:rsidR="009D7652">
        <w:rPr>
          <w:rFonts w:ascii="Century Gothic" w:hAnsi="Century Gothic"/>
          <w:i/>
          <w:sz w:val="18"/>
        </w:rPr>
        <w:t>eglement für das Erstellen von j</w:t>
      </w:r>
      <w:r w:rsidRPr="00717CAF">
        <w:rPr>
          <w:rFonts w:ascii="Century Gothic" w:hAnsi="Century Gothic"/>
          <w:i/>
          <w:sz w:val="18"/>
        </w:rPr>
        <w:t xml:space="preserve">agdlichen Einrichtungen, der Gemeinde Arosa vom </w:t>
      </w:r>
      <w:r>
        <w:rPr>
          <w:rFonts w:ascii="Century Gothic" w:hAnsi="Century Gothic"/>
          <w:i/>
          <w:sz w:val="18"/>
        </w:rPr>
        <w:t>20</w:t>
      </w:r>
      <w:r w:rsidRPr="00717CAF">
        <w:rPr>
          <w:rFonts w:ascii="Century Gothic" w:hAnsi="Century Gothic"/>
          <w:i/>
          <w:sz w:val="18"/>
        </w:rPr>
        <w:t>.</w:t>
      </w:r>
      <w:r>
        <w:rPr>
          <w:rFonts w:ascii="Century Gothic" w:hAnsi="Century Gothic"/>
          <w:i/>
          <w:sz w:val="18"/>
        </w:rPr>
        <w:t>06</w:t>
      </w:r>
      <w:r w:rsidRPr="00717CAF">
        <w:rPr>
          <w:rFonts w:ascii="Century Gothic" w:hAnsi="Century Gothic"/>
          <w:i/>
          <w:sz w:val="18"/>
        </w:rPr>
        <w:t>.20</w:t>
      </w:r>
      <w:r>
        <w:rPr>
          <w:rFonts w:ascii="Century Gothic" w:hAnsi="Century Gothic"/>
          <w:i/>
          <w:sz w:val="18"/>
        </w:rPr>
        <w:t>19</w:t>
      </w:r>
      <w:r w:rsidRPr="00717CAF">
        <w:rPr>
          <w:rFonts w:ascii="Century Gothic" w:hAnsi="Century Gothic"/>
          <w:i/>
          <w:sz w:val="18"/>
        </w:rPr>
        <w:t xml:space="preserve"> und ist damit einverstanden.</w:t>
      </w:r>
    </w:p>
    <w:p w14:paraId="235B1C50" w14:textId="77777777" w:rsidR="00E351A9" w:rsidRDefault="00E351A9" w:rsidP="00E351A9">
      <w:pPr>
        <w:spacing w:after="0" w:line="360" w:lineRule="auto"/>
        <w:rPr>
          <w:rFonts w:ascii="Century Gothic" w:hAnsi="Century Gothic"/>
          <w:i/>
          <w:sz w:val="18"/>
        </w:rPr>
      </w:pPr>
      <w:r w:rsidRPr="00717CAF">
        <w:rPr>
          <w:rFonts w:ascii="Century Gothic" w:hAnsi="Century Gothic"/>
          <w:i/>
          <w:sz w:val="18"/>
        </w:rPr>
        <w:t xml:space="preserve">Ausdrücklich wird auf Art. </w:t>
      </w:r>
      <w:r>
        <w:rPr>
          <w:rFonts w:ascii="Century Gothic" w:hAnsi="Century Gothic"/>
          <w:i/>
          <w:sz w:val="18"/>
        </w:rPr>
        <w:t>10 und 11</w:t>
      </w:r>
      <w:r w:rsidRPr="00717CAF">
        <w:rPr>
          <w:rFonts w:ascii="Century Gothic" w:hAnsi="Century Gothic"/>
          <w:i/>
          <w:sz w:val="18"/>
        </w:rPr>
        <w:t xml:space="preserve"> im Reglement hingewiesen (Sorgfaltspflicht und Haftung)</w:t>
      </w:r>
    </w:p>
    <w:p w14:paraId="7959F20A" w14:textId="77777777" w:rsidR="00E351A9" w:rsidRPr="003B3CDA" w:rsidRDefault="00E351A9" w:rsidP="00E351A9">
      <w:pPr>
        <w:spacing w:after="0"/>
        <w:rPr>
          <w:rFonts w:ascii="Century Gothic" w:hAnsi="Century Gothic"/>
          <w:b/>
          <w:bCs/>
          <w:u w:val="single"/>
        </w:rPr>
      </w:pPr>
      <w:r w:rsidRPr="003B3CDA">
        <w:rPr>
          <w:rFonts w:ascii="Century Gothic" w:hAnsi="Century Gothic"/>
          <w:b/>
          <w:bCs/>
          <w:u w:val="single"/>
        </w:rPr>
        <w:t>Das Gesu</w:t>
      </w:r>
      <w:r>
        <w:rPr>
          <w:rFonts w:ascii="Century Gothic" w:hAnsi="Century Gothic"/>
          <w:b/>
          <w:bCs/>
          <w:u w:val="single"/>
        </w:rPr>
        <w:t>ch ist spätestens bis zum 31. Ma</w:t>
      </w:r>
      <w:r w:rsidRPr="003B3CDA">
        <w:rPr>
          <w:rFonts w:ascii="Century Gothic" w:hAnsi="Century Gothic"/>
          <w:b/>
          <w:bCs/>
          <w:u w:val="single"/>
        </w:rPr>
        <w:t>i einzureichen an:</w:t>
      </w:r>
    </w:p>
    <w:p w14:paraId="0AA766B1" w14:textId="77777777" w:rsidR="00E351A9" w:rsidRPr="00717CAF" w:rsidRDefault="00E351A9" w:rsidP="00E351A9">
      <w:pPr>
        <w:spacing w:after="0"/>
        <w:rPr>
          <w:rFonts w:ascii="Century Gothic" w:hAnsi="Century Gothic"/>
          <w:sz w:val="10"/>
        </w:rPr>
      </w:pPr>
    </w:p>
    <w:p w14:paraId="531B4DEB" w14:textId="77777777" w:rsidR="00E351A9" w:rsidRPr="003B3CDA" w:rsidRDefault="00E351A9" w:rsidP="00E351A9">
      <w:pPr>
        <w:spacing w:after="0"/>
        <w:rPr>
          <w:rFonts w:ascii="Century Gothic" w:hAnsi="Century Gothic"/>
          <w:bCs/>
          <w:sz w:val="20"/>
        </w:rPr>
      </w:pPr>
      <w:r w:rsidRPr="003B3CDA">
        <w:rPr>
          <w:rFonts w:ascii="Century Gothic" w:hAnsi="Century Gothic"/>
          <w:bCs/>
          <w:sz w:val="20"/>
        </w:rPr>
        <w:t>Forst Arosa</w:t>
      </w:r>
    </w:p>
    <w:p w14:paraId="5989245C" w14:textId="0B2416DD" w:rsidR="00E351A9" w:rsidRPr="001C5C21" w:rsidRDefault="0007159F" w:rsidP="00E351A9">
      <w:pPr>
        <w:spacing w:after="0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Urs Küng</w:t>
      </w:r>
      <w:r w:rsidR="00E351A9" w:rsidRPr="003B3CDA">
        <w:rPr>
          <w:rFonts w:ascii="Century Gothic" w:hAnsi="Century Gothic"/>
          <w:bCs/>
          <w:sz w:val="20"/>
        </w:rPr>
        <w:t>, Revierförster</w:t>
      </w:r>
      <w:r w:rsidR="00E351A9" w:rsidRPr="003B3CDA">
        <w:rPr>
          <w:rFonts w:ascii="Century Gothic" w:hAnsi="Century Gothic"/>
          <w:bCs/>
          <w:sz w:val="20"/>
        </w:rPr>
        <w:tab/>
      </w:r>
      <w:r w:rsidR="00E351A9" w:rsidRPr="003B3CDA">
        <w:rPr>
          <w:rFonts w:ascii="Century Gothic" w:hAnsi="Century Gothic"/>
          <w:bCs/>
          <w:sz w:val="20"/>
        </w:rPr>
        <w:tab/>
      </w:r>
      <w:r w:rsidR="00E351A9" w:rsidRPr="003B3CDA">
        <w:rPr>
          <w:rFonts w:ascii="Century Gothic" w:hAnsi="Century Gothic"/>
          <w:bCs/>
          <w:sz w:val="20"/>
        </w:rPr>
        <w:tab/>
      </w:r>
      <w:r>
        <w:rPr>
          <w:rFonts w:ascii="Century Gothic" w:hAnsi="Century Gothic"/>
          <w:bCs/>
          <w:sz w:val="20"/>
        </w:rPr>
        <w:tab/>
      </w:r>
      <w:r w:rsidR="00E351A9" w:rsidRPr="003B3CDA">
        <w:rPr>
          <w:rFonts w:ascii="Century Gothic" w:hAnsi="Century Gothic"/>
          <w:bCs/>
          <w:sz w:val="20"/>
        </w:rPr>
        <w:t>Mobile: 079</w:t>
      </w:r>
      <w:r w:rsidR="001C5C21">
        <w:rPr>
          <w:rFonts w:ascii="Century Gothic" w:hAnsi="Century Gothic"/>
          <w:bCs/>
          <w:sz w:val="20"/>
        </w:rPr>
        <w:t xml:space="preserve"> 460 85 </w:t>
      </w:r>
      <w:r w:rsidR="001C5C21" w:rsidRPr="001C5C21">
        <w:rPr>
          <w:rFonts w:ascii="Century Gothic" w:hAnsi="Century Gothic"/>
          <w:bCs/>
          <w:sz w:val="20"/>
        </w:rPr>
        <w:t>25</w:t>
      </w:r>
    </w:p>
    <w:p w14:paraId="7D44BE27" w14:textId="1ADF77A8" w:rsidR="00E351A9" w:rsidRPr="001C5C21" w:rsidRDefault="00E351A9" w:rsidP="00E351A9">
      <w:pPr>
        <w:spacing w:after="0"/>
        <w:rPr>
          <w:rFonts w:ascii="Century Gothic" w:hAnsi="Century Gothic"/>
          <w:bCs/>
          <w:sz w:val="20"/>
        </w:rPr>
      </w:pPr>
      <w:r w:rsidRPr="001C5C21">
        <w:rPr>
          <w:rFonts w:ascii="Century Gothic" w:hAnsi="Century Gothic"/>
          <w:bCs/>
          <w:sz w:val="20"/>
        </w:rPr>
        <w:t>Werkhof Valmischain, Postfach 6</w:t>
      </w:r>
      <w:r w:rsidRPr="001C5C21">
        <w:rPr>
          <w:rFonts w:ascii="Century Gothic" w:hAnsi="Century Gothic"/>
          <w:bCs/>
          <w:sz w:val="20"/>
        </w:rPr>
        <w:tab/>
      </w:r>
      <w:r w:rsidRPr="001C5C21">
        <w:rPr>
          <w:rFonts w:ascii="Century Gothic" w:hAnsi="Century Gothic"/>
          <w:bCs/>
          <w:sz w:val="20"/>
        </w:rPr>
        <w:tab/>
        <w:t xml:space="preserve">E-Mail:  </w:t>
      </w:r>
      <w:r w:rsidR="001C5C21" w:rsidRPr="001C5C21">
        <w:rPr>
          <w:rFonts w:ascii="Century Gothic" w:hAnsi="Century Gothic"/>
          <w:bCs/>
          <w:sz w:val="20"/>
          <w:u w:val="single"/>
        </w:rPr>
        <w:t>urs.kueng@arosaforstwerk.ch</w:t>
      </w:r>
    </w:p>
    <w:p w14:paraId="513FCB1D" w14:textId="77777777" w:rsidR="00E351A9" w:rsidRPr="003B3CDA" w:rsidRDefault="009D7652" w:rsidP="00E351A9">
      <w:pPr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7028 St.Pete</w:t>
      </w:r>
      <w:r w:rsidR="00E351A9" w:rsidRPr="003B3CDA">
        <w:rPr>
          <w:rFonts w:ascii="Century Gothic" w:hAnsi="Century Gothic"/>
          <w:bCs/>
          <w:sz w:val="20"/>
        </w:rPr>
        <w:t>r</w:t>
      </w:r>
    </w:p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2161"/>
        <w:gridCol w:w="2305"/>
        <w:gridCol w:w="2873"/>
      </w:tblGrid>
      <w:tr w:rsidR="00E351A9" w14:paraId="3C0F8DA4" w14:textId="77777777" w:rsidTr="00492B95">
        <w:trPr>
          <w:trHeight w:val="667"/>
        </w:trPr>
        <w:tc>
          <w:tcPr>
            <w:tcW w:w="1873" w:type="dxa"/>
          </w:tcPr>
          <w:p w14:paraId="175FF593" w14:textId="77777777" w:rsidR="00E351A9" w:rsidRDefault="00E351A9" w:rsidP="00492B95">
            <w:r>
              <w:t>Ort und Datum:</w:t>
            </w:r>
          </w:p>
        </w:tc>
        <w:sdt>
          <w:sdtPr>
            <w:id w:val="1064381657"/>
            <w:placeholder>
              <w:docPart w:val="5E4D253946F840BD843D8D6CE54E66CA"/>
            </w:placeholder>
            <w:showingPlcHdr/>
            <w:date w:fullDate="2020-01-0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permStart w:id="1363371159" w:edGrp="everyone" w:displacedByCustomXml="prev"/>
            <w:tc>
              <w:tcPr>
                <w:tcW w:w="2161" w:type="dxa"/>
              </w:tcPr>
              <w:p w14:paraId="575CBA4E" w14:textId="77777777" w:rsidR="00E351A9" w:rsidRDefault="00E351A9" w:rsidP="00492B95">
                <w:r w:rsidRPr="003B1528">
                  <w:rPr>
                    <w:rStyle w:val="Platzhaltertext"/>
                  </w:rPr>
                  <w:t>Klicken oder tippen Sie, um ein Datum einzugeben.</w:t>
                </w:r>
              </w:p>
            </w:tc>
            <w:permEnd w:id="1363371159" w:displacedByCustomXml="next"/>
          </w:sdtContent>
        </w:sdt>
        <w:tc>
          <w:tcPr>
            <w:tcW w:w="2305" w:type="dxa"/>
          </w:tcPr>
          <w:p w14:paraId="1B641B21" w14:textId="77777777" w:rsidR="00E351A9" w:rsidRDefault="00E351A9" w:rsidP="00492B95">
            <w:r>
              <w:t>Der Gesuchsteller</w:t>
            </w:r>
          </w:p>
          <w:p w14:paraId="6A717DD4" w14:textId="77777777" w:rsidR="00E351A9" w:rsidRDefault="00E351A9" w:rsidP="00492B95">
            <w:r>
              <w:t>Unterschrift:</w:t>
            </w:r>
          </w:p>
        </w:tc>
        <w:tc>
          <w:tcPr>
            <w:tcW w:w="2873" w:type="dxa"/>
          </w:tcPr>
          <w:p w14:paraId="1EF51ABD" w14:textId="77777777" w:rsidR="00E351A9" w:rsidRDefault="00E351A9" w:rsidP="00492B95"/>
        </w:tc>
      </w:tr>
      <w:tr w:rsidR="00E351A9" w14:paraId="5BB96DF9" w14:textId="77777777" w:rsidTr="0052481A">
        <w:trPr>
          <w:trHeight w:val="1247"/>
        </w:trPr>
        <w:tc>
          <w:tcPr>
            <w:tcW w:w="9212" w:type="dxa"/>
            <w:gridSpan w:val="4"/>
          </w:tcPr>
          <w:p w14:paraId="3BB9A345" w14:textId="77777777" w:rsidR="00E351A9" w:rsidRDefault="00E351A9" w:rsidP="00492B95">
            <w:r w:rsidRPr="007B5B71">
              <w:t>Das Gesuch wird mit f</w:t>
            </w:r>
            <w:r w:rsidR="009D7652">
              <w:t>olgenden zusätzlichen Auflagen b</w:t>
            </w:r>
            <w:r w:rsidRPr="007B5B71">
              <w:t>ewilligt:</w:t>
            </w:r>
          </w:p>
        </w:tc>
      </w:tr>
      <w:tr w:rsidR="00E351A9" w14:paraId="0956E3B6" w14:textId="77777777" w:rsidTr="00492B95">
        <w:trPr>
          <w:trHeight w:val="497"/>
        </w:trPr>
        <w:tc>
          <w:tcPr>
            <w:tcW w:w="9212" w:type="dxa"/>
            <w:gridSpan w:val="4"/>
            <w:tcBorders>
              <w:top w:val="dotted" w:sz="4" w:space="0" w:color="auto"/>
            </w:tcBorders>
          </w:tcPr>
          <w:p w14:paraId="73BCD67A" w14:textId="77777777" w:rsidR="00E351A9" w:rsidRPr="0052481A" w:rsidRDefault="00E351A9" w:rsidP="00492B9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2481A">
              <w:rPr>
                <w:b/>
                <w:bCs/>
                <w:i/>
                <w:iCs/>
                <w:sz w:val="20"/>
                <w:szCs w:val="20"/>
              </w:rPr>
              <w:t>Gemäss Gemeindevorstandsbeschluss vom 17.12.2019 wird für die Bewilligung eine Gebühr von Fr. 80.- verrechnet und ist gemäss folgenden Angaben zu überweisen:</w:t>
            </w:r>
          </w:p>
          <w:p w14:paraId="2E7CEB2D" w14:textId="77777777" w:rsidR="00E351A9" w:rsidRPr="00525A4C" w:rsidRDefault="00E351A9" w:rsidP="00492B95">
            <w:pPr>
              <w:rPr>
                <w:b/>
                <w:bCs/>
              </w:rPr>
            </w:pPr>
            <w:r w:rsidRPr="0052481A">
              <w:rPr>
                <w:b/>
                <w:bCs/>
                <w:i/>
                <w:iCs/>
                <w:sz w:val="20"/>
                <w:szCs w:val="20"/>
              </w:rPr>
              <w:t>IBAN: CH93 0077 4230 1327 5690 0, GKB, Kto. lt. auf: Gemeindeverwaltung Arosa, Rathaus, Arosa</w:t>
            </w:r>
          </w:p>
        </w:tc>
      </w:tr>
      <w:tr w:rsidR="00E351A9" w14:paraId="690503C6" w14:textId="77777777" w:rsidTr="00492B95">
        <w:trPr>
          <w:trHeight w:val="411"/>
        </w:trPr>
        <w:tc>
          <w:tcPr>
            <w:tcW w:w="1873" w:type="dxa"/>
          </w:tcPr>
          <w:p w14:paraId="656A5FBB" w14:textId="77777777" w:rsidR="00E351A9" w:rsidRPr="00D07EF8" w:rsidRDefault="00E351A9" w:rsidP="00492B95">
            <w:pPr>
              <w:rPr>
                <w:sz w:val="8"/>
                <w:szCs w:val="8"/>
              </w:rPr>
            </w:pPr>
          </w:p>
          <w:p w14:paraId="3CE785FD" w14:textId="77777777" w:rsidR="00E351A9" w:rsidRDefault="00E351A9" w:rsidP="00492B95">
            <w:r>
              <w:t xml:space="preserve">Ort und Datum: </w:t>
            </w:r>
          </w:p>
        </w:tc>
        <w:tc>
          <w:tcPr>
            <w:tcW w:w="2161" w:type="dxa"/>
            <w:tcBorders>
              <w:bottom w:val="dotted" w:sz="4" w:space="0" w:color="auto"/>
            </w:tcBorders>
          </w:tcPr>
          <w:p w14:paraId="190C1AD2" w14:textId="77777777" w:rsidR="00E351A9" w:rsidRDefault="00E351A9" w:rsidP="00492B95"/>
        </w:tc>
        <w:tc>
          <w:tcPr>
            <w:tcW w:w="2305" w:type="dxa"/>
          </w:tcPr>
          <w:p w14:paraId="006DB0F3" w14:textId="77777777" w:rsidR="00E351A9" w:rsidRDefault="00E351A9" w:rsidP="00492B95">
            <w:r>
              <w:t>Der Revierförster</w:t>
            </w:r>
          </w:p>
        </w:tc>
        <w:tc>
          <w:tcPr>
            <w:tcW w:w="2873" w:type="dxa"/>
            <w:tcBorders>
              <w:bottom w:val="dotted" w:sz="4" w:space="0" w:color="auto"/>
            </w:tcBorders>
          </w:tcPr>
          <w:p w14:paraId="0B2A18C5" w14:textId="77777777" w:rsidR="00E351A9" w:rsidRDefault="00E351A9" w:rsidP="00492B95"/>
        </w:tc>
      </w:tr>
    </w:tbl>
    <w:p w14:paraId="006EAFD8" w14:textId="77777777" w:rsidR="00E351A9" w:rsidRDefault="00E351A9" w:rsidP="00E351A9">
      <w:pPr>
        <w:spacing w:after="0" w:line="240" w:lineRule="auto"/>
        <w:rPr>
          <w:rFonts w:ascii="Century Gothic" w:hAnsi="Century Gothic"/>
          <w:b/>
          <w:bCs/>
          <w:i/>
          <w:sz w:val="10"/>
          <w:szCs w:val="14"/>
        </w:rPr>
      </w:pPr>
    </w:p>
    <w:p w14:paraId="315C924A" w14:textId="77777777" w:rsidR="00E351A9" w:rsidRPr="00FB4CE0" w:rsidRDefault="00E351A9" w:rsidP="00E351A9">
      <w:pPr>
        <w:spacing w:after="0" w:line="240" w:lineRule="auto"/>
        <w:rPr>
          <w:rFonts w:ascii="Century Gothic" w:hAnsi="Century Gothic"/>
          <w:b/>
          <w:bCs/>
          <w:i/>
          <w:sz w:val="10"/>
          <w:szCs w:val="14"/>
        </w:rPr>
      </w:pPr>
    </w:p>
    <w:p w14:paraId="4764E9CA" w14:textId="77777777" w:rsidR="00E351A9" w:rsidRPr="00146C2D" w:rsidRDefault="00E351A9" w:rsidP="00E351A9">
      <w:pPr>
        <w:spacing w:after="0" w:line="240" w:lineRule="auto"/>
        <w:rPr>
          <w:rFonts w:ascii="Century Gothic" w:hAnsi="Century Gothic"/>
          <w:b/>
          <w:bCs/>
          <w:i/>
          <w:sz w:val="20"/>
          <w:szCs w:val="24"/>
        </w:rPr>
      </w:pPr>
      <w:r w:rsidRPr="00146C2D">
        <w:rPr>
          <w:rFonts w:ascii="Century Gothic" w:hAnsi="Century Gothic"/>
          <w:b/>
          <w:bCs/>
          <w:i/>
          <w:sz w:val="20"/>
          <w:szCs w:val="24"/>
        </w:rPr>
        <w:t>Dem Gesuch ist ein Kartenausschnitt 1:25'000 zur genauen Bezeichnung des Standortes beizulegen</w:t>
      </w:r>
    </w:p>
    <w:p w14:paraId="0569C59D" w14:textId="77777777" w:rsidR="00E351A9" w:rsidRPr="00D07EF8" w:rsidRDefault="00E351A9" w:rsidP="00E351A9">
      <w:pPr>
        <w:spacing w:after="0" w:line="240" w:lineRule="auto"/>
        <w:rPr>
          <w:rFonts w:ascii="Century Gothic" w:hAnsi="Century Gothic"/>
          <w:i/>
          <w:sz w:val="8"/>
          <w:szCs w:val="8"/>
        </w:rPr>
      </w:pPr>
    </w:p>
    <w:p w14:paraId="45CEBDF3" w14:textId="77777777" w:rsidR="00E351A9" w:rsidRPr="00E351A9" w:rsidRDefault="00E351A9" w:rsidP="00E351A9">
      <w:pPr>
        <w:spacing w:after="0" w:line="240" w:lineRule="auto"/>
        <w:rPr>
          <w:rFonts w:ascii="Century Gothic" w:hAnsi="Century Gothic"/>
          <w:i/>
          <w:sz w:val="18"/>
        </w:rPr>
      </w:pPr>
      <w:r w:rsidRPr="003B3CDA">
        <w:rPr>
          <w:rFonts w:ascii="Century Gothic" w:hAnsi="Century Gothic"/>
          <w:i/>
          <w:sz w:val="18"/>
        </w:rPr>
        <w:t xml:space="preserve">Kopie: </w:t>
      </w:r>
      <w:r w:rsidRPr="003B3CDA">
        <w:rPr>
          <w:rFonts w:ascii="Century Gothic" w:hAnsi="Century Gothic"/>
          <w:i/>
          <w:sz w:val="18"/>
        </w:rPr>
        <w:tab/>
      </w:r>
      <w:r>
        <w:rPr>
          <w:rFonts w:ascii="Century Gothic" w:hAnsi="Century Gothic"/>
          <w:i/>
          <w:sz w:val="18"/>
        </w:rPr>
        <w:t xml:space="preserve">geht an den zuständigen </w:t>
      </w:r>
      <w:r w:rsidRPr="003B3CDA">
        <w:rPr>
          <w:rFonts w:ascii="Century Gothic" w:hAnsi="Century Gothic"/>
          <w:i/>
          <w:sz w:val="18"/>
        </w:rPr>
        <w:t>Wildhüter</w:t>
      </w:r>
    </w:p>
    <w:sectPr w:rsidR="00E351A9" w:rsidRPr="00E351A9" w:rsidSect="0052481A">
      <w:headerReference w:type="default" r:id="rId6"/>
      <w:pgSz w:w="11906" w:h="16838" w:code="9"/>
      <w:pgMar w:top="1440" w:right="1440" w:bottom="709" w:left="144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ACFE" w14:textId="77777777" w:rsidR="00BF1542" w:rsidRDefault="00BF1542" w:rsidP="00E351A9">
      <w:pPr>
        <w:spacing w:after="0" w:line="240" w:lineRule="auto"/>
      </w:pPr>
      <w:r>
        <w:separator/>
      </w:r>
    </w:p>
  </w:endnote>
  <w:endnote w:type="continuationSeparator" w:id="0">
    <w:p w14:paraId="11446BFF" w14:textId="77777777" w:rsidR="00BF1542" w:rsidRDefault="00BF1542" w:rsidP="00E3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DB8B" w14:textId="77777777" w:rsidR="00BF1542" w:rsidRDefault="00BF1542" w:rsidP="00E351A9">
      <w:pPr>
        <w:spacing w:after="0" w:line="240" w:lineRule="auto"/>
      </w:pPr>
      <w:r>
        <w:separator/>
      </w:r>
    </w:p>
  </w:footnote>
  <w:footnote w:type="continuationSeparator" w:id="0">
    <w:p w14:paraId="78BD002A" w14:textId="77777777" w:rsidR="00BF1542" w:rsidRDefault="00BF1542" w:rsidP="00E3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815D" w14:textId="77777777" w:rsidR="00E351A9" w:rsidRDefault="00E351A9">
    <w:pPr>
      <w:pStyle w:val="Kopfzeile"/>
    </w:pPr>
    <w:r w:rsidRPr="003D06B1">
      <w:rPr>
        <w:rFonts w:ascii="Century Gothic" w:hAnsi="Century Gothic"/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3F5D83F" wp14:editId="59661756">
              <wp:simplePos x="0" y="0"/>
              <wp:positionH relativeFrom="page">
                <wp:posOffset>4445000</wp:posOffset>
              </wp:positionH>
              <wp:positionV relativeFrom="page">
                <wp:posOffset>457200</wp:posOffset>
              </wp:positionV>
              <wp:extent cx="2857500" cy="750570"/>
              <wp:effectExtent l="0" t="0" r="19050" b="1143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2ADE6" w14:textId="77777777" w:rsidR="00E351A9" w:rsidRPr="00922EB1" w:rsidRDefault="00E351A9" w:rsidP="00E351A9">
                          <w:pPr>
                            <w:pStyle w:val="Kopfzeile"/>
                            <w:rPr>
                              <w:rFonts w:ascii="Century Gothic" w:hAnsi="Century Gothic"/>
                              <w:color w:val="777777"/>
                            </w:rPr>
                          </w:pPr>
                          <w:r w:rsidRPr="00922EB1">
                            <w:rPr>
                              <w:rFonts w:ascii="Century Gothic" w:hAnsi="Century Gothic"/>
                              <w:color w:val="777777"/>
                            </w:rPr>
                            <w:t>Gemeinde Arosa</w:t>
                          </w:r>
                        </w:p>
                        <w:p w14:paraId="19B63590" w14:textId="77777777" w:rsidR="00E351A9" w:rsidRPr="00922EB1" w:rsidRDefault="00E351A9" w:rsidP="00E351A9">
                          <w:pPr>
                            <w:tabs>
                              <w:tab w:val="left" w:pos="2127"/>
                              <w:tab w:val="left" w:pos="2835"/>
                            </w:tabs>
                            <w:spacing w:after="0"/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</w:pPr>
                          <w:r w:rsidRPr="00922E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>Forstrevier-Tal</w:t>
                          </w:r>
                          <w:r w:rsidRPr="00922E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ab/>
                            <w:t>fon</w:t>
                          </w:r>
                          <w:r w:rsidRPr="00922E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ab/>
                            <w:t>+41 81 356 43 04</w:t>
                          </w:r>
                        </w:p>
                        <w:p w14:paraId="7E318317" w14:textId="7E3272A4" w:rsidR="00E351A9" w:rsidRPr="00922EB1" w:rsidRDefault="00E351A9" w:rsidP="00E351A9">
                          <w:pPr>
                            <w:tabs>
                              <w:tab w:val="left" w:pos="2127"/>
                              <w:tab w:val="left" w:pos="2835"/>
                            </w:tabs>
                            <w:spacing w:after="0"/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</w:pPr>
                          <w:r w:rsidRPr="00922E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>Werkhof Valmischein</w:t>
                          </w:r>
                          <w:r w:rsidRPr="00922E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ab/>
                            <w:t>mobile</w:t>
                          </w:r>
                          <w:r w:rsidRPr="00922E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ab/>
                            <w:t xml:space="preserve">+41 79 </w:t>
                          </w:r>
                          <w:r w:rsidR="00594DA8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>460 85 25</w:t>
                          </w:r>
                        </w:p>
                        <w:p w14:paraId="4C7F08E2" w14:textId="69C1ED3B" w:rsidR="00E351A9" w:rsidRPr="00922EB1" w:rsidRDefault="00E351A9" w:rsidP="00E351A9">
                          <w:pPr>
                            <w:tabs>
                              <w:tab w:val="left" w:pos="2127"/>
                            </w:tabs>
                            <w:spacing w:after="0"/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</w:pPr>
                          <w:r w:rsidRPr="00922E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>Postfach 6</w:t>
                          </w:r>
                          <w:r w:rsidRPr="00922E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ab/>
                          </w:r>
                          <w:r w:rsidR="00594DA8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</w:rPr>
                            <w:t>urs.kueng@arosaforstwerk.ch</w:t>
                          </w:r>
                        </w:p>
                        <w:p w14:paraId="4084A5EF" w14:textId="77777777" w:rsidR="00E351A9" w:rsidRPr="006B01B1" w:rsidRDefault="00E351A9" w:rsidP="00E351A9">
                          <w:pPr>
                            <w:tabs>
                              <w:tab w:val="left" w:pos="2127"/>
                            </w:tabs>
                            <w:spacing w:after="0"/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  <w:lang w:val="en-US"/>
                            </w:rPr>
                          </w:pPr>
                          <w:r w:rsidRPr="006B01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  <w:lang w:val="en-US"/>
                            </w:rPr>
                            <w:t>CH–7028 St. Peter</w:t>
                          </w:r>
                          <w:r w:rsidRPr="006B01B1">
                            <w:rPr>
                              <w:rFonts w:ascii="Century Gothic" w:hAnsi="Century Gothic"/>
                              <w:color w:val="777777"/>
                              <w:sz w:val="14"/>
                              <w:szCs w:val="14"/>
                              <w:lang w:val="en-US"/>
                            </w:rPr>
                            <w:tab/>
                            <w:t>www.gemeindearosa.ch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5D8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50pt;margin-top:36pt;width:22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" strokecolor="white [3212]">
              <v:textbox>
                <w:txbxContent>
                  <w:p w14:paraId="3962ADE6" w14:textId="77777777" w:rsidR="00E351A9" w:rsidRPr="00922EB1" w:rsidRDefault="00E351A9" w:rsidP="00E351A9">
                    <w:pPr>
                      <w:pStyle w:val="Kopfzeile"/>
                      <w:rPr>
                        <w:rFonts w:ascii="Century Gothic" w:hAnsi="Century Gothic"/>
                        <w:color w:val="777777"/>
                      </w:rPr>
                    </w:pPr>
                    <w:r w:rsidRPr="00922EB1">
                      <w:rPr>
                        <w:rFonts w:ascii="Century Gothic" w:hAnsi="Century Gothic"/>
                        <w:color w:val="777777"/>
                      </w:rPr>
                      <w:t>Gemeinde Arosa</w:t>
                    </w:r>
                  </w:p>
                  <w:p w14:paraId="19B63590" w14:textId="77777777" w:rsidR="00E351A9" w:rsidRPr="00922EB1" w:rsidRDefault="00E351A9" w:rsidP="00E351A9">
                    <w:pPr>
                      <w:tabs>
                        <w:tab w:val="left" w:pos="2127"/>
                        <w:tab w:val="left" w:pos="2835"/>
                      </w:tabs>
                      <w:spacing w:after="0"/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</w:pPr>
                    <w:r w:rsidRPr="00922E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>Forstrevier-Tal</w:t>
                    </w:r>
                    <w:r w:rsidRPr="00922E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ab/>
                      <w:t>fon</w:t>
                    </w:r>
                    <w:r w:rsidRPr="00922E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ab/>
                      <w:t>+41 81 356 43 04</w:t>
                    </w:r>
                  </w:p>
                  <w:p w14:paraId="7E318317" w14:textId="7E3272A4" w:rsidR="00E351A9" w:rsidRPr="00922EB1" w:rsidRDefault="00E351A9" w:rsidP="00E351A9">
                    <w:pPr>
                      <w:tabs>
                        <w:tab w:val="left" w:pos="2127"/>
                        <w:tab w:val="left" w:pos="2835"/>
                      </w:tabs>
                      <w:spacing w:after="0"/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</w:pPr>
                    <w:r w:rsidRPr="00922E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>Werkhof Valmischein</w:t>
                    </w:r>
                    <w:r w:rsidRPr="00922E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ab/>
                      <w:t>mobile</w:t>
                    </w:r>
                    <w:r w:rsidRPr="00922E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ab/>
                      <w:t xml:space="preserve">+41 79 </w:t>
                    </w:r>
                    <w:r w:rsidR="00594DA8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>460 85 25</w:t>
                    </w:r>
                  </w:p>
                  <w:p w14:paraId="4C7F08E2" w14:textId="69C1ED3B" w:rsidR="00E351A9" w:rsidRPr="00922EB1" w:rsidRDefault="00E351A9" w:rsidP="00E351A9">
                    <w:pPr>
                      <w:tabs>
                        <w:tab w:val="left" w:pos="2127"/>
                      </w:tabs>
                      <w:spacing w:after="0"/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</w:pPr>
                    <w:r w:rsidRPr="00922E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>Postfach 6</w:t>
                    </w:r>
                    <w:r w:rsidRPr="00922E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ab/>
                    </w:r>
                    <w:r w:rsidR="00594DA8">
                      <w:rPr>
                        <w:rFonts w:ascii="Century Gothic" w:hAnsi="Century Gothic"/>
                        <w:color w:val="777777"/>
                        <w:sz w:val="14"/>
                        <w:szCs w:val="14"/>
                      </w:rPr>
                      <w:t>urs.kueng@arosaforstwerk.ch</w:t>
                    </w:r>
                  </w:p>
                  <w:p w14:paraId="4084A5EF" w14:textId="77777777" w:rsidR="00E351A9" w:rsidRPr="006B01B1" w:rsidRDefault="00E351A9" w:rsidP="00E351A9">
                    <w:pPr>
                      <w:tabs>
                        <w:tab w:val="left" w:pos="2127"/>
                      </w:tabs>
                      <w:spacing w:after="0"/>
                      <w:rPr>
                        <w:rFonts w:ascii="Century Gothic" w:hAnsi="Century Gothic"/>
                        <w:color w:val="777777"/>
                        <w:sz w:val="14"/>
                        <w:szCs w:val="14"/>
                        <w:lang w:val="en-US"/>
                      </w:rPr>
                    </w:pPr>
                    <w:r w:rsidRPr="006B01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  <w:lang w:val="en-US"/>
                      </w:rPr>
                      <w:t>CH–7028 St. Peter</w:t>
                    </w:r>
                    <w:r w:rsidRPr="006B01B1">
                      <w:rPr>
                        <w:rFonts w:ascii="Century Gothic" w:hAnsi="Century Gothic"/>
                        <w:color w:val="777777"/>
                        <w:sz w:val="14"/>
                        <w:szCs w:val="14"/>
                        <w:lang w:val="en-US"/>
                      </w:rPr>
                      <w:tab/>
                      <w:t>www.gemeindearosa.ch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D06B1">
      <w:rPr>
        <w:rFonts w:ascii="Century Gothic" w:hAnsi="Century Gothic"/>
        <w:noProof/>
        <w:lang w:eastAsia="de-CH"/>
      </w:rPr>
      <w:drawing>
        <wp:anchor distT="0" distB="0" distL="114300" distR="114300" simplePos="0" relativeHeight="251659264" behindDoc="1" locked="0" layoutInCell="1" allowOverlap="1" wp14:anchorId="252F5195" wp14:editId="23597E4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90000" cy="759600"/>
          <wp:effectExtent l="0" t="0" r="1270" b="2540"/>
          <wp:wrapNone/>
          <wp:docPr id="16" name="Grafik 16" descr="C:\Users\Forst\Documents\logo\Korrektur 2013\Logo Revier_Tal\JPG\1_Forstrevier_Tal_ohne_Adre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rst\Documents\logo\Korrektur 2013\Logo Revier_Tal\JPG\1_Forstrevier_Tal_ohne_Adres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0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C49F0E" w14:textId="77777777" w:rsidR="00E351A9" w:rsidRPr="00E351A9" w:rsidRDefault="00E351A9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w39oaGfJRaGAs5eQc3BH1WR6sJovYUCrqRB5IZkr3LZiwL6aau1l5eCl3yPT6JpR/zuY2J8CK23mP56xbeEPw==" w:salt="DyDpBo2vO8HxMTGnfCo+V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A9"/>
    <w:rsid w:val="0007159F"/>
    <w:rsid w:val="0009075F"/>
    <w:rsid w:val="001C5C21"/>
    <w:rsid w:val="002164CC"/>
    <w:rsid w:val="00384C2B"/>
    <w:rsid w:val="0052481A"/>
    <w:rsid w:val="00594DA8"/>
    <w:rsid w:val="007524F2"/>
    <w:rsid w:val="007B0099"/>
    <w:rsid w:val="008D0978"/>
    <w:rsid w:val="008E040A"/>
    <w:rsid w:val="009D7652"/>
    <w:rsid w:val="00A54AED"/>
    <w:rsid w:val="00A816A2"/>
    <w:rsid w:val="00B3052F"/>
    <w:rsid w:val="00B93E90"/>
    <w:rsid w:val="00BF1542"/>
    <w:rsid w:val="00C14921"/>
    <w:rsid w:val="00C22928"/>
    <w:rsid w:val="00CE0A5B"/>
    <w:rsid w:val="00E16317"/>
    <w:rsid w:val="00E341B4"/>
    <w:rsid w:val="00E351A9"/>
    <w:rsid w:val="00E5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9D826F9"/>
  <w15:chartTrackingRefBased/>
  <w15:docId w15:val="{262E5CC1-63E2-41C9-B5F4-1E096A07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5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51A9"/>
  </w:style>
  <w:style w:type="paragraph" w:styleId="Fuzeile">
    <w:name w:val="footer"/>
    <w:basedOn w:val="Standard"/>
    <w:link w:val="FuzeileZchn"/>
    <w:uiPriority w:val="99"/>
    <w:unhideWhenUsed/>
    <w:rsid w:val="00E35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51A9"/>
  </w:style>
  <w:style w:type="table" w:styleId="Tabellenraster">
    <w:name w:val="Table Grid"/>
    <w:basedOn w:val="NormaleTabelle"/>
    <w:uiPriority w:val="39"/>
    <w:rsid w:val="00E3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51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77CCD1A904E16983EC1FB126F7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A28D2-C099-40E7-8635-AF8115DF9854}"/>
      </w:docPartPr>
      <w:docPartBody>
        <w:p w:rsidR="00EA3A00" w:rsidRDefault="004408EE" w:rsidP="004408EE">
          <w:pPr>
            <w:pStyle w:val="B3C77CCD1A904E16983EC1FB126F76D0"/>
          </w:pPr>
          <w:r w:rsidRPr="008F5A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CD3E668AC74D098E3284A0B8BA2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75032-8729-4430-A205-1AEA760A5CAD}"/>
      </w:docPartPr>
      <w:docPartBody>
        <w:p w:rsidR="00EA3A00" w:rsidRDefault="004408EE" w:rsidP="004408EE">
          <w:pPr>
            <w:pStyle w:val="C5CD3E668AC74D098E3284A0B8BA21B2"/>
          </w:pPr>
          <w:r w:rsidRPr="008F5A62">
            <w:rPr>
              <w:rStyle w:val="Platzhaltertext"/>
            </w:rPr>
            <w:t>Wählen Sie ein Element aus.</w:t>
          </w:r>
        </w:p>
      </w:docPartBody>
    </w:docPart>
    <w:docPart>
      <w:docPartPr>
        <w:name w:val="5E4D253946F840BD843D8D6CE54E6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53022-0328-45B4-AABC-7152BE9D3BFC}"/>
      </w:docPartPr>
      <w:docPartBody>
        <w:p w:rsidR="00EA3A00" w:rsidRDefault="004408EE" w:rsidP="004408EE">
          <w:pPr>
            <w:pStyle w:val="5E4D253946F840BD843D8D6CE54E66CA"/>
          </w:pPr>
          <w:r w:rsidRPr="003B152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EE"/>
    <w:rsid w:val="000E54E3"/>
    <w:rsid w:val="00195FCB"/>
    <w:rsid w:val="002C45DD"/>
    <w:rsid w:val="00373374"/>
    <w:rsid w:val="004408EE"/>
    <w:rsid w:val="00812D1E"/>
    <w:rsid w:val="008D0978"/>
    <w:rsid w:val="00B459BE"/>
    <w:rsid w:val="00EA3A00"/>
    <w:rsid w:val="00FB06C2"/>
    <w:rsid w:val="00F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08EE"/>
    <w:rPr>
      <w:color w:val="808080"/>
    </w:rPr>
  </w:style>
  <w:style w:type="paragraph" w:customStyle="1" w:styleId="B3C77CCD1A904E16983EC1FB126F76D0">
    <w:name w:val="B3C77CCD1A904E16983EC1FB126F76D0"/>
    <w:rsid w:val="004408EE"/>
  </w:style>
  <w:style w:type="paragraph" w:customStyle="1" w:styleId="C5CD3E668AC74D098E3284A0B8BA21B2">
    <w:name w:val="C5CD3E668AC74D098E3284A0B8BA21B2"/>
    <w:rsid w:val="004408EE"/>
  </w:style>
  <w:style w:type="paragraph" w:customStyle="1" w:styleId="5E4D253946F840BD843D8D6CE54E66CA">
    <w:name w:val="5E4D253946F840BD843D8D6CE54E66CA"/>
    <w:rsid w:val="00440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Chur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Isabelle</dc:creator>
  <cp:keywords/>
  <dc:description/>
  <cp:lastModifiedBy>Diener Jan</cp:lastModifiedBy>
  <cp:revision>2</cp:revision>
  <dcterms:created xsi:type="dcterms:W3CDTF">2025-12-08T18:37:00Z</dcterms:created>
  <dcterms:modified xsi:type="dcterms:W3CDTF">2025-12-08T18:37:00Z</dcterms:modified>
</cp:coreProperties>
</file>